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DE" w:rsidRDefault="006648DE" w:rsidP="006648DE">
      <w:r>
        <w:t>&lt;?php</w:t>
      </w:r>
    </w:p>
    <w:p w:rsidR="006648DE" w:rsidRDefault="006648DE" w:rsidP="006648DE">
      <w:r>
        <w:t>$id_hubungi=$_POST['id_hubungi'];</w:t>
      </w:r>
    </w:p>
    <w:p w:rsidR="006648DE" w:rsidRDefault="006648DE" w:rsidP="006648DE">
      <w:r>
        <w:t>$keterangan_admin=$_POST['keterangan_admin'];</w:t>
      </w:r>
    </w:p>
    <w:p w:rsidR="006648DE" w:rsidRDefault="006648DE" w:rsidP="006648DE"/>
    <w:p w:rsidR="006648DE" w:rsidRDefault="006648DE" w:rsidP="006648DE">
      <w:r>
        <w:t>include 'dbconnect.php';</w:t>
      </w:r>
    </w:p>
    <w:p w:rsidR="006648DE" w:rsidRDefault="006648DE" w:rsidP="006648DE">
      <w:r>
        <w:t>$sql="UPDATE hubungi SET keterangan_admin='$keterangan_admin',status_hubungi='Selesai' WHERE id_hubungi=$id_hubungi";</w:t>
      </w:r>
    </w:p>
    <w:p w:rsidR="006648DE" w:rsidRDefault="006648DE" w:rsidP="006648DE">
      <w:r>
        <w:t>mysql_query($sql) or die(mysql_error());</w:t>
      </w:r>
    </w:p>
    <w:p w:rsidR="006648DE" w:rsidRDefault="006648DE" w:rsidP="006648DE"/>
    <w:p w:rsidR="006648DE" w:rsidRDefault="006648DE" w:rsidP="006648DE">
      <w:r>
        <w:t>print "&lt;script&gt;";</w:t>
      </w:r>
    </w:p>
    <w:p w:rsidR="006648DE" w:rsidRDefault="006648DE" w:rsidP="006648DE">
      <w:r>
        <w:t>print " alert('Mesej Berjaya Dibalas');</w:t>
      </w:r>
    </w:p>
    <w:p w:rsidR="006648DE" w:rsidRDefault="006648DE" w:rsidP="006648DE">
      <w:r>
        <w:t xml:space="preserve">self.location='lihat_pertanyaan.php'"; </w:t>
      </w:r>
    </w:p>
    <w:p w:rsidR="006648DE" w:rsidRDefault="006648DE" w:rsidP="006648DE">
      <w:r>
        <w:t>print "&lt;/script&gt;";</w:t>
      </w:r>
    </w:p>
    <w:p w:rsidR="006648DE" w:rsidRDefault="006648DE" w:rsidP="006648DE"/>
    <w:p w:rsidR="00AA4660" w:rsidRDefault="006648DE" w:rsidP="006648DE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DE"/>
    <w:rsid w:val="006648DE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2014-05-08T02:55:00Z</dcterms:created>
  <dcterms:modified xsi:type="dcterms:W3CDTF">2014-05-08T02:55:00Z</dcterms:modified>
</cp:coreProperties>
</file>