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D0" w:rsidRDefault="004A5ED0" w:rsidP="004A5ED0">
      <w:r>
        <w:t>&lt;?php</w:t>
      </w:r>
    </w:p>
    <w:p w:rsidR="004A5ED0" w:rsidRDefault="004A5ED0" w:rsidP="004A5ED0"/>
    <w:p w:rsidR="004A5ED0" w:rsidRDefault="004A5ED0" w:rsidP="004A5ED0">
      <w:r>
        <w:t>include 'dbconnect.php';</w:t>
      </w:r>
    </w:p>
    <w:p w:rsidR="004A5ED0" w:rsidRDefault="004A5ED0" w:rsidP="004A5ED0">
      <w:r>
        <w:t>$tarikh_semasa=date('Y-m-d');</w:t>
      </w:r>
    </w:p>
    <w:p w:rsidR="004A5ED0" w:rsidRDefault="004A5ED0" w:rsidP="004A5ED0"/>
    <w:p w:rsidR="004A5ED0" w:rsidRDefault="004A5ED0" w:rsidP="004A5ED0">
      <w:r>
        <w:t>$sql_select="SELECT id,id_kereta FROM sewaan WHERE (tarikh_pinjam &lt; '$tarikh_semasa') AND (status_permohonan='Baru') ";</w:t>
      </w:r>
    </w:p>
    <w:p w:rsidR="004A5ED0" w:rsidRDefault="004A5ED0" w:rsidP="004A5ED0">
      <w:r>
        <w:t>$result = mysql_query($sql_select) or die('Query failed. ' . mysql_error());</w:t>
      </w:r>
    </w:p>
    <w:p w:rsidR="004A5ED0" w:rsidRDefault="004A5ED0" w:rsidP="004A5ED0">
      <w:r>
        <w:t>$row = mysql_fetch_array($result, MYSQL_ASSOC);</w:t>
      </w:r>
    </w:p>
    <w:p w:rsidR="004A5ED0" w:rsidRDefault="004A5ED0" w:rsidP="004A5ED0">
      <w:r>
        <w:t>$id=$row['id'];</w:t>
      </w:r>
    </w:p>
    <w:p w:rsidR="004A5ED0" w:rsidRDefault="004A5ED0" w:rsidP="004A5ED0">
      <w:r>
        <w:t>$id_kereta=$row['id_kereta'];</w:t>
      </w:r>
    </w:p>
    <w:p w:rsidR="004A5ED0" w:rsidRDefault="004A5ED0" w:rsidP="004A5ED0"/>
    <w:p w:rsidR="004A5ED0" w:rsidRDefault="004A5ED0" w:rsidP="004A5ED0">
      <w:r>
        <w:t>$sql1="UPDATE kereta SET status_kereta='Belum Disewa',no_ic='' WHERE id_kereta='$id_kereta'";</w:t>
      </w:r>
    </w:p>
    <w:p w:rsidR="004A5ED0" w:rsidRDefault="004A5ED0" w:rsidP="004A5ED0"/>
    <w:p w:rsidR="004A5ED0" w:rsidRDefault="004A5ED0" w:rsidP="004A5ED0">
      <w:r>
        <w:t>$sql="DELETE FROM sewaan WHERE (id='$id') AND (status_permohonan='Baru') ";</w:t>
      </w:r>
    </w:p>
    <w:p w:rsidR="004A5ED0" w:rsidRDefault="004A5ED0" w:rsidP="004A5ED0">
      <w:r>
        <w:t>mysql_query($sql1) or die(mysql_error());</w:t>
      </w:r>
    </w:p>
    <w:p w:rsidR="004A5ED0" w:rsidRDefault="004A5ED0" w:rsidP="004A5ED0">
      <w:r>
        <w:t>mysql_query($sql) or die(mysql_error());</w:t>
      </w:r>
    </w:p>
    <w:p w:rsidR="004A5ED0" w:rsidRDefault="004A5ED0" w:rsidP="004A5ED0"/>
    <w:p w:rsidR="004A5ED0" w:rsidRDefault="004A5ED0" w:rsidP="004A5ED0">
      <w:r>
        <w:t>header( 'Location: kemaskini_pangkalan_data.php' ) ;</w:t>
      </w:r>
    </w:p>
    <w:p w:rsidR="004A5ED0" w:rsidRDefault="004A5ED0" w:rsidP="004A5ED0"/>
    <w:p w:rsidR="004A5ED0" w:rsidRDefault="004A5ED0" w:rsidP="004A5ED0"/>
    <w:p w:rsidR="00AA4660" w:rsidRDefault="004A5ED0" w:rsidP="004A5ED0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ED0"/>
    <w:rsid w:val="004A5ED0"/>
    <w:rsid w:val="007D4E3D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2014-05-08T02:54:00Z</dcterms:created>
  <dcterms:modified xsi:type="dcterms:W3CDTF">2014-05-08T02:54:00Z</dcterms:modified>
</cp:coreProperties>
</file>